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AA" w:rsidRDefault="00AB6CAA" w:rsidP="008C4205">
      <w:pPr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附件：</w:t>
      </w:r>
    </w:p>
    <w:p w:rsidR="00851219" w:rsidRDefault="00851219" w:rsidP="005B4FEC">
      <w:pPr>
        <w:ind w:firstLineChars="200" w:firstLine="600"/>
        <w:jc w:val="center"/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kern w:val="0"/>
          <w:sz w:val="30"/>
          <w:szCs w:val="30"/>
        </w:rPr>
        <w:t>订购信息</w:t>
      </w:r>
      <w:r w:rsidR="007A6BBB" w:rsidRPr="00732E48">
        <w:rPr>
          <w:rFonts w:ascii="小标宋" w:eastAsia="小标宋" w:hAnsi="宋体" w:cs="宋体" w:hint="eastAsia"/>
          <w:kern w:val="0"/>
          <w:sz w:val="30"/>
          <w:szCs w:val="30"/>
        </w:rPr>
        <w:t>登记表</w:t>
      </w:r>
    </w:p>
    <w:p w:rsidR="00006A50" w:rsidRDefault="00851219" w:rsidP="008C4205">
      <w:pPr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kern w:val="0"/>
          <w:sz w:val="30"/>
          <w:szCs w:val="30"/>
        </w:rPr>
        <w:t>单位名称：</w:t>
      </w:r>
    </w:p>
    <w:tbl>
      <w:tblPr>
        <w:tblStyle w:val="a7"/>
        <w:tblpPr w:leftFromText="180" w:rightFromText="180" w:vertAnchor="text" w:horzAnchor="margin" w:tblpY="1331"/>
        <w:tblW w:w="14737" w:type="dxa"/>
        <w:tblLook w:val="04A0" w:firstRow="1" w:lastRow="0" w:firstColumn="1" w:lastColumn="0" w:noHBand="0" w:noVBand="1"/>
      </w:tblPr>
      <w:tblGrid>
        <w:gridCol w:w="851"/>
        <w:gridCol w:w="855"/>
        <w:gridCol w:w="986"/>
        <w:gridCol w:w="987"/>
        <w:gridCol w:w="948"/>
        <w:gridCol w:w="987"/>
        <w:gridCol w:w="907"/>
        <w:gridCol w:w="1134"/>
        <w:gridCol w:w="1276"/>
        <w:gridCol w:w="1276"/>
        <w:gridCol w:w="1270"/>
        <w:gridCol w:w="1281"/>
        <w:gridCol w:w="1979"/>
      </w:tblGrid>
      <w:tr w:rsidR="00006A50" w:rsidRPr="002C4AFB" w:rsidTr="00006A50">
        <w:trPr>
          <w:trHeight w:val="355"/>
        </w:trPr>
        <w:tc>
          <w:tcPr>
            <w:tcW w:w="1706" w:type="dxa"/>
            <w:gridSpan w:val="2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购买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书籍</w:t>
            </w:r>
          </w:p>
        </w:tc>
        <w:tc>
          <w:tcPr>
            <w:tcW w:w="3908" w:type="dxa"/>
            <w:gridSpan w:val="4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购买电子软件</w:t>
            </w:r>
          </w:p>
        </w:tc>
        <w:tc>
          <w:tcPr>
            <w:tcW w:w="907" w:type="dxa"/>
            <w:vMerge w:val="restart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（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006A50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收件人</w:t>
            </w:r>
          </w:p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号码</w:t>
            </w:r>
          </w:p>
        </w:tc>
        <w:tc>
          <w:tcPr>
            <w:tcW w:w="1276" w:type="dxa"/>
            <w:vMerge w:val="restart"/>
            <w:vAlign w:val="center"/>
          </w:tcPr>
          <w:p w:rsidR="00006A50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交费方式</w:t>
            </w:r>
          </w:p>
        </w:tc>
        <w:tc>
          <w:tcPr>
            <w:tcW w:w="1979" w:type="dxa"/>
            <w:vMerge w:val="restart"/>
            <w:vAlign w:val="center"/>
          </w:tcPr>
          <w:p w:rsidR="00006A50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（纸质票、电子票）</w:t>
            </w:r>
          </w:p>
        </w:tc>
      </w:tr>
      <w:tr w:rsidR="00006A50" w:rsidRPr="002C4AFB" w:rsidTr="00006A50">
        <w:tc>
          <w:tcPr>
            <w:tcW w:w="851" w:type="dxa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市政380元/套</w:t>
            </w:r>
          </w:p>
        </w:tc>
        <w:tc>
          <w:tcPr>
            <w:tcW w:w="855" w:type="dxa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198元</w:t>
            </w:r>
            <w:proofErr w:type="gramEnd"/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986" w:type="dxa"/>
            <w:vAlign w:val="center"/>
          </w:tcPr>
          <w:p w:rsidR="00006A50" w:rsidRPr="00AF1688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市政580元/套</w:t>
            </w:r>
          </w:p>
        </w:tc>
        <w:tc>
          <w:tcPr>
            <w:tcW w:w="987" w:type="dxa"/>
            <w:vAlign w:val="center"/>
          </w:tcPr>
          <w:p w:rsidR="00006A50" w:rsidRPr="00AF1688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城轨680元</w:t>
            </w:r>
            <w:proofErr w:type="gramEnd"/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948" w:type="dxa"/>
          </w:tcPr>
          <w:p w:rsidR="00006A50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市政附属软件</w:t>
            </w:r>
          </w:p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987" w:type="dxa"/>
          </w:tcPr>
          <w:p w:rsidR="00006A50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城轨附属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软件</w:t>
            </w:r>
          </w:p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907" w:type="dxa"/>
            <w:vMerge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现金</w:t>
            </w:r>
          </w:p>
        </w:tc>
        <w:tc>
          <w:tcPr>
            <w:tcW w:w="1281" w:type="dxa"/>
            <w:vAlign w:val="center"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汇款</w:t>
            </w:r>
          </w:p>
        </w:tc>
        <w:tc>
          <w:tcPr>
            <w:tcW w:w="1979" w:type="dxa"/>
            <w:vMerge/>
          </w:tcPr>
          <w:p w:rsidR="00006A50" w:rsidRPr="002C4AFB" w:rsidRDefault="00006A50" w:rsidP="00006A5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06A50" w:rsidRPr="006B6762" w:rsidTr="00006A50">
        <w:trPr>
          <w:trHeight w:val="524"/>
        </w:trPr>
        <w:tc>
          <w:tcPr>
            <w:tcW w:w="851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48" w:type="dxa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7" w:type="dxa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06A50" w:rsidRPr="006B6762" w:rsidTr="00006A50">
        <w:trPr>
          <w:trHeight w:val="610"/>
        </w:trPr>
        <w:tc>
          <w:tcPr>
            <w:tcW w:w="5614" w:type="dxa"/>
            <w:gridSpan w:val="6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快递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地址</w:t>
            </w:r>
          </w:p>
        </w:tc>
        <w:tc>
          <w:tcPr>
            <w:tcW w:w="9123" w:type="dxa"/>
            <w:gridSpan w:val="7"/>
            <w:vAlign w:val="center"/>
          </w:tcPr>
          <w:p w:rsidR="00006A50" w:rsidRPr="006B6762" w:rsidRDefault="00006A50" w:rsidP="00006A50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06A50" w:rsidRPr="006B6762" w:rsidTr="00006A50">
        <w:trPr>
          <w:trHeight w:val="1168"/>
        </w:trPr>
        <w:tc>
          <w:tcPr>
            <w:tcW w:w="5614" w:type="dxa"/>
            <w:gridSpan w:val="6"/>
            <w:vAlign w:val="center"/>
          </w:tcPr>
          <w:p w:rsidR="00006A50" w:rsidRDefault="00006A50" w:rsidP="00006A5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开票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信息</w:t>
            </w:r>
          </w:p>
          <w:p w:rsidR="00006A50" w:rsidRPr="006B6762" w:rsidRDefault="00006A50" w:rsidP="00006A50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（协会只可以开具：增值税普通发票或电子普通发票）</w:t>
            </w:r>
          </w:p>
        </w:tc>
        <w:tc>
          <w:tcPr>
            <w:tcW w:w="9123" w:type="dxa"/>
            <w:gridSpan w:val="7"/>
            <w:vAlign w:val="center"/>
          </w:tcPr>
          <w:p w:rsidR="00006A50" w:rsidRPr="006B6762" w:rsidRDefault="00006A50" w:rsidP="00006A50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06A50" w:rsidRPr="006B6762" w:rsidTr="00006A50">
        <w:trPr>
          <w:trHeight w:val="2605"/>
        </w:trPr>
        <w:tc>
          <w:tcPr>
            <w:tcW w:w="1706" w:type="dxa"/>
            <w:gridSpan w:val="2"/>
          </w:tcPr>
          <w:p w:rsidR="00006A50" w:rsidRDefault="00006A50" w:rsidP="00006A50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3031" w:type="dxa"/>
            <w:gridSpan w:val="11"/>
          </w:tcPr>
          <w:p w:rsidR="00006A50" w:rsidRPr="006B6762" w:rsidRDefault="00006A50" w:rsidP="00006A50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小标宋" w:eastAsia="小标宋" w:hAnsi="宋体" w:cs="宋体" w:hint="eastAsia"/>
                <w:kern w:val="0"/>
                <w:szCs w:val="21"/>
              </w:rPr>
              <w:t>汇款凭证</w:t>
            </w:r>
          </w:p>
        </w:tc>
      </w:tr>
    </w:tbl>
    <w:p w:rsidR="00006A50" w:rsidRDefault="00006A50" w:rsidP="00006A50">
      <w:pPr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kern w:val="0"/>
          <w:sz w:val="30"/>
          <w:szCs w:val="30"/>
        </w:rPr>
        <w:t>单位</w:t>
      </w:r>
      <w:r>
        <w:rPr>
          <w:rFonts w:ascii="小标宋" w:eastAsia="小标宋" w:hAnsi="宋体" w:cs="宋体"/>
          <w:kern w:val="0"/>
          <w:sz w:val="30"/>
          <w:szCs w:val="30"/>
        </w:rPr>
        <w:t>工程名称：</w:t>
      </w:r>
    </w:p>
    <w:p w:rsidR="00006A50" w:rsidRPr="009304E3" w:rsidRDefault="00006A50" w:rsidP="00006A50">
      <w:pPr>
        <w:rPr>
          <w:rFonts w:ascii="小标宋" w:eastAsia="小标宋" w:hAnsi="宋体" w:cs="宋体" w:hint="eastAsia"/>
          <w:kern w:val="0"/>
          <w:sz w:val="30"/>
          <w:szCs w:val="30"/>
        </w:rPr>
      </w:pPr>
      <w:proofErr w:type="gramStart"/>
      <w:r>
        <w:rPr>
          <w:rFonts w:ascii="小标宋" w:eastAsia="小标宋" w:hAnsi="宋体" w:cs="宋体" w:hint="eastAsia"/>
          <w:kern w:val="0"/>
          <w:sz w:val="30"/>
          <w:szCs w:val="30"/>
        </w:rPr>
        <w:t>主狗</w:t>
      </w:r>
      <w:r>
        <w:rPr>
          <w:rFonts w:ascii="小标宋" w:eastAsia="小标宋" w:hAnsi="宋体" w:cs="宋体"/>
          <w:kern w:val="0"/>
          <w:sz w:val="30"/>
          <w:szCs w:val="30"/>
        </w:rPr>
        <w:t>编号</w:t>
      </w:r>
      <w:proofErr w:type="gramEnd"/>
      <w:r>
        <w:rPr>
          <w:rFonts w:ascii="小标宋" w:eastAsia="小标宋" w:hAnsi="宋体" w:cs="宋体"/>
          <w:kern w:val="0"/>
          <w:sz w:val="30"/>
          <w:szCs w:val="30"/>
        </w:rPr>
        <w:t>：</w:t>
      </w:r>
      <w:bookmarkStart w:id="0" w:name="_GoBack"/>
      <w:bookmarkEnd w:id="0"/>
    </w:p>
    <w:p w:rsidR="00006A50" w:rsidRDefault="00006A50" w:rsidP="008C4205">
      <w:pPr>
        <w:rPr>
          <w:rFonts w:ascii="小标宋" w:eastAsia="小标宋" w:hAnsi="宋体" w:cs="宋体" w:hint="eastAsia"/>
          <w:kern w:val="0"/>
          <w:sz w:val="30"/>
          <w:szCs w:val="30"/>
        </w:rPr>
      </w:pPr>
    </w:p>
    <w:sectPr w:rsidR="00006A50" w:rsidSect="005B4FEC">
      <w:headerReference w:type="even" r:id="rId8"/>
      <w:footerReference w:type="even" r:id="rId9"/>
      <w:footerReference w:type="default" r:id="rId10"/>
      <w:headerReference w:type="first" r:id="rId11"/>
      <w:pgSz w:w="16840" w:h="11907" w:orient="landscape" w:code="9"/>
      <w:pgMar w:top="284" w:right="1440" w:bottom="284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6A" w:rsidRDefault="0031416A">
      <w:r>
        <w:separator/>
      </w:r>
    </w:p>
  </w:endnote>
  <w:endnote w:type="continuationSeparator" w:id="0">
    <w:p w:rsidR="0031416A" w:rsidRDefault="0031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945288"/>
    </w:sdtPr>
    <w:sdtEndPr>
      <w:rPr>
        <w:rFonts w:ascii="宋体" w:eastAsia="宋体" w:hAnsi="宋体"/>
        <w:sz w:val="28"/>
        <w:szCs w:val="28"/>
      </w:rPr>
    </w:sdtEndPr>
    <w:sdtContent>
      <w:p w:rsidR="00B94779" w:rsidRDefault="00CF737E">
        <w:pPr>
          <w:pStyle w:val="a5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705B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304E3" w:rsidRPr="009304E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304E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94779" w:rsidRDefault="00B947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679709"/>
      <w:docPartObj>
        <w:docPartGallery w:val="AutoText"/>
      </w:docPartObj>
    </w:sdtPr>
    <w:sdtEndPr/>
    <w:sdtContent>
      <w:p w:rsidR="00B94779" w:rsidRDefault="00CF737E">
        <w:pPr>
          <w:pStyle w:val="a5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705B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92772" w:rsidRPr="0049277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92772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94779" w:rsidRDefault="00B94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6A" w:rsidRDefault="0031416A">
      <w:r>
        <w:separator/>
      </w:r>
    </w:p>
  </w:footnote>
  <w:footnote w:type="continuationSeparator" w:id="0">
    <w:p w:rsidR="0031416A" w:rsidRDefault="0031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79" w:rsidRDefault="00B9477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79" w:rsidRDefault="00B9477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8AF"/>
    <w:multiLevelType w:val="hybridMultilevel"/>
    <w:tmpl w:val="C4C8C47C"/>
    <w:lvl w:ilvl="0" w:tplc="66A43C1E">
      <w:start w:val="1"/>
      <w:numFmt w:val="japaneseCounting"/>
      <w:lvlText w:val="%1、"/>
      <w:lvlJc w:val="left"/>
      <w:pPr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16BC4FAD"/>
    <w:multiLevelType w:val="hybridMultilevel"/>
    <w:tmpl w:val="81309602"/>
    <w:lvl w:ilvl="0" w:tplc="EAEE314C">
      <w:start w:val="1"/>
      <w:numFmt w:val="japaneseCounting"/>
      <w:lvlText w:val="%1、"/>
      <w:lvlJc w:val="left"/>
      <w:pPr>
        <w:ind w:left="13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9A84A14"/>
    <w:multiLevelType w:val="hybridMultilevel"/>
    <w:tmpl w:val="AAA2AA5C"/>
    <w:lvl w:ilvl="0" w:tplc="5E904E9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5D550F"/>
    <w:multiLevelType w:val="hybridMultilevel"/>
    <w:tmpl w:val="C2CA7758"/>
    <w:lvl w:ilvl="0" w:tplc="F8C06232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5B"/>
    <w:rsid w:val="0000205C"/>
    <w:rsid w:val="00006A50"/>
    <w:rsid w:val="000179F9"/>
    <w:rsid w:val="00022000"/>
    <w:rsid w:val="00022322"/>
    <w:rsid w:val="00036C20"/>
    <w:rsid w:val="00054168"/>
    <w:rsid w:val="00061AEA"/>
    <w:rsid w:val="000926F9"/>
    <w:rsid w:val="000B3B86"/>
    <w:rsid w:val="000C5ED3"/>
    <w:rsid w:val="000E6693"/>
    <w:rsid w:val="000E6C89"/>
    <w:rsid w:val="000F27A6"/>
    <w:rsid w:val="000F4BB8"/>
    <w:rsid w:val="00101785"/>
    <w:rsid w:val="00102176"/>
    <w:rsid w:val="00115F38"/>
    <w:rsid w:val="00120DAF"/>
    <w:rsid w:val="00133C95"/>
    <w:rsid w:val="00146185"/>
    <w:rsid w:val="001943FE"/>
    <w:rsid w:val="001A700F"/>
    <w:rsid w:val="001C4EB4"/>
    <w:rsid w:val="001D077B"/>
    <w:rsid w:val="001F61C4"/>
    <w:rsid w:val="00215F85"/>
    <w:rsid w:val="002175FF"/>
    <w:rsid w:val="0022550D"/>
    <w:rsid w:val="002423B8"/>
    <w:rsid w:val="0027078F"/>
    <w:rsid w:val="002755BC"/>
    <w:rsid w:val="002B4EFA"/>
    <w:rsid w:val="002C4AFB"/>
    <w:rsid w:val="002E4B31"/>
    <w:rsid w:val="002F73E2"/>
    <w:rsid w:val="00307474"/>
    <w:rsid w:val="00312288"/>
    <w:rsid w:val="0031416A"/>
    <w:rsid w:val="003229CA"/>
    <w:rsid w:val="00323780"/>
    <w:rsid w:val="00335BC9"/>
    <w:rsid w:val="003401B9"/>
    <w:rsid w:val="003407DB"/>
    <w:rsid w:val="00352859"/>
    <w:rsid w:val="003A026F"/>
    <w:rsid w:val="003C3263"/>
    <w:rsid w:val="003D6403"/>
    <w:rsid w:val="003E0B29"/>
    <w:rsid w:val="003E58D9"/>
    <w:rsid w:val="00403339"/>
    <w:rsid w:val="0042161B"/>
    <w:rsid w:val="00425BE2"/>
    <w:rsid w:val="0043178E"/>
    <w:rsid w:val="00433F36"/>
    <w:rsid w:val="00457155"/>
    <w:rsid w:val="00463054"/>
    <w:rsid w:val="00492772"/>
    <w:rsid w:val="004A046F"/>
    <w:rsid w:val="004A13BD"/>
    <w:rsid w:val="004A16D3"/>
    <w:rsid w:val="004A1A4C"/>
    <w:rsid w:val="004A75F8"/>
    <w:rsid w:val="004B1528"/>
    <w:rsid w:val="004C4DF5"/>
    <w:rsid w:val="004C51D7"/>
    <w:rsid w:val="004E143C"/>
    <w:rsid w:val="00534CF5"/>
    <w:rsid w:val="00544573"/>
    <w:rsid w:val="005454A2"/>
    <w:rsid w:val="00576DF2"/>
    <w:rsid w:val="00595291"/>
    <w:rsid w:val="0059596A"/>
    <w:rsid w:val="005960BC"/>
    <w:rsid w:val="005A1A36"/>
    <w:rsid w:val="005A3FFB"/>
    <w:rsid w:val="005B2045"/>
    <w:rsid w:val="005B4FEC"/>
    <w:rsid w:val="005C2980"/>
    <w:rsid w:val="005D1A35"/>
    <w:rsid w:val="005F0C74"/>
    <w:rsid w:val="005F475F"/>
    <w:rsid w:val="0063717B"/>
    <w:rsid w:val="006372EF"/>
    <w:rsid w:val="006B42DF"/>
    <w:rsid w:val="006B6762"/>
    <w:rsid w:val="006C667D"/>
    <w:rsid w:val="006D1B36"/>
    <w:rsid w:val="006D5A60"/>
    <w:rsid w:val="00717790"/>
    <w:rsid w:val="00732E48"/>
    <w:rsid w:val="00735C75"/>
    <w:rsid w:val="00757D27"/>
    <w:rsid w:val="00757EA2"/>
    <w:rsid w:val="007A6BBB"/>
    <w:rsid w:val="007C1C95"/>
    <w:rsid w:val="007E1493"/>
    <w:rsid w:val="007E73FD"/>
    <w:rsid w:val="00804E4D"/>
    <w:rsid w:val="0080706B"/>
    <w:rsid w:val="008128A4"/>
    <w:rsid w:val="00826ABB"/>
    <w:rsid w:val="008306C7"/>
    <w:rsid w:val="00831773"/>
    <w:rsid w:val="00851219"/>
    <w:rsid w:val="00877C83"/>
    <w:rsid w:val="008912A2"/>
    <w:rsid w:val="008C4205"/>
    <w:rsid w:val="008F251E"/>
    <w:rsid w:val="00902E68"/>
    <w:rsid w:val="009304E3"/>
    <w:rsid w:val="0093507B"/>
    <w:rsid w:val="00940F20"/>
    <w:rsid w:val="009440A5"/>
    <w:rsid w:val="00946650"/>
    <w:rsid w:val="009556B9"/>
    <w:rsid w:val="009666DC"/>
    <w:rsid w:val="009A24D9"/>
    <w:rsid w:val="009A46A9"/>
    <w:rsid w:val="009C5326"/>
    <w:rsid w:val="00A14A5B"/>
    <w:rsid w:val="00A30289"/>
    <w:rsid w:val="00A315A2"/>
    <w:rsid w:val="00A31FB6"/>
    <w:rsid w:val="00A32E24"/>
    <w:rsid w:val="00A4551F"/>
    <w:rsid w:val="00A775BA"/>
    <w:rsid w:val="00A956CE"/>
    <w:rsid w:val="00AB6CAA"/>
    <w:rsid w:val="00AF0FBC"/>
    <w:rsid w:val="00AF1688"/>
    <w:rsid w:val="00B50AEA"/>
    <w:rsid w:val="00B5165C"/>
    <w:rsid w:val="00B51DA2"/>
    <w:rsid w:val="00B5453D"/>
    <w:rsid w:val="00B65973"/>
    <w:rsid w:val="00B7552A"/>
    <w:rsid w:val="00B75F00"/>
    <w:rsid w:val="00B85C0F"/>
    <w:rsid w:val="00B94779"/>
    <w:rsid w:val="00BB071F"/>
    <w:rsid w:val="00BB33B9"/>
    <w:rsid w:val="00BB69D6"/>
    <w:rsid w:val="00BC15AA"/>
    <w:rsid w:val="00BD2841"/>
    <w:rsid w:val="00C1760A"/>
    <w:rsid w:val="00C45606"/>
    <w:rsid w:val="00C60EA0"/>
    <w:rsid w:val="00C67737"/>
    <w:rsid w:val="00C92EFF"/>
    <w:rsid w:val="00C96DDA"/>
    <w:rsid w:val="00C9751A"/>
    <w:rsid w:val="00CC08D2"/>
    <w:rsid w:val="00CF737E"/>
    <w:rsid w:val="00D0035B"/>
    <w:rsid w:val="00D044C4"/>
    <w:rsid w:val="00D14636"/>
    <w:rsid w:val="00D4086F"/>
    <w:rsid w:val="00D44D55"/>
    <w:rsid w:val="00D452DE"/>
    <w:rsid w:val="00D62B41"/>
    <w:rsid w:val="00D63471"/>
    <w:rsid w:val="00D93DFA"/>
    <w:rsid w:val="00DB2D1B"/>
    <w:rsid w:val="00DC3235"/>
    <w:rsid w:val="00DD6B9C"/>
    <w:rsid w:val="00DF3313"/>
    <w:rsid w:val="00E01150"/>
    <w:rsid w:val="00E1223D"/>
    <w:rsid w:val="00E12F1D"/>
    <w:rsid w:val="00E316D8"/>
    <w:rsid w:val="00E45791"/>
    <w:rsid w:val="00E53388"/>
    <w:rsid w:val="00E65B39"/>
    <w:rsid w:val="00E7175E"/>
    <w:rsid w:val="00E72327"/>
    <w:rsid w:val="00E77278"/>
    <w:rsid w:val="00E847F4"/>
    <w:rsid w:val="00E86A96"/>
    <w:rsid w:val="00EA2412"/>
    <w:rsid w:val="00EA66A2"/>
    <w:rsid w:val="00EC47CB"/>
    <w:rsid w:val="00EE19BE"/>
    <w:rsid w:val="00F03568"/>
    <w:rsid w:val="00F23C5D"/>
    <w:rsid w:val="00F3078B"/>
    <w:rsid w:val="00F705BD"/>
    <w:rsid w:val="00F7308D"/>
    <w:rsid w:val="00FC672D"/>
    <w:rsid w:val="00FE3692"/>
    <w:rsid w:val="23E736FB"/>
    <w:rsid w:val="2CA4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689F7-F433-4505-9EAE-C37327F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85C0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85C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8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85C0F"/>
    <w:rPr>
      <w:b/>
      <w:bCs/>
    </w:rPr>
  </w:style>
  <w:style w:type="character" w:styleId="a9">
    <w:name w:val="Hyperlink"/>
    <w:basedOn w:val="a0"/>
    <w:uiPriority w:val="99"/>
    <w:unhideWhenUsed/>
    <w:qFormat/>
    <w:rsid w:val="00B85C0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85C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5C0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85C0F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B85C0F"/>
    <w:rPr>
      <w:kern w:val="2"/>
      <w:sz w:val="18"/>
      <w:szCs w:val="18"/>
    </w:rPr>
  </w:style>
  <w:style w:type="paragraph" w:styleId="aa">
    <w:name w:val="List Paragraph"/>
    <w:basedOn w:val="a"/>
    <w:qFormat/>
    <w:rsid w:val="00B50AE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User</cp:lastModifiedBy>
  <cp:revision>3</cp:revision>
  <cp:lastPrinted>2019-04-30T04:34:00Z</cp:lastPrinted>
  <dcterms:created xsi:type="dcterms:W3CDTF">2019-07-22T02:44:00Z</dcterms:created>
  <dcterms:modified xsi:type="dcterms:W3CDTF">2019-07-24T01:31:00Z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