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42" w:rsidRDefault="00600D42" w:rsidP="00600D42">
      <w:pPr>
        <w:widowControl/>
        <w:spacing w:line="520" w:lineRule="exac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="007D767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3</w:t>
      </w:r>
    </w:p>
    <w:p w:rsidR="00600D42" w:rsidRPr="0086771C" w:rsidRDefault="00600D42" w:rsidP="00600D42">
      <w:pPr>
        <w:widowControl/>
        <w:spacing w:line="520" w:lineRule="exact"/>
        <w:jc w:val="center"/>
        <w:rPr>
          <w:rFonts w:ascii="小标宋" w:eastAsia="小标宋" w:hAnsi="黑体" w:cs="宋体"/>
          <w:color w:val="333333"/>
          <w:kern w:val="0"/>
          <w:sz w:val="44"/>
          <w:szCs w:val="44"/>
        </w:rPr>
      </w:pPr>
      <w:r w:rsidRPr="0086771C">
        <w:rPr>
          <w:rFonts w:ascii="小标宋" w:eastAsia="小标宋" w:hAnsi="宋体" w:cs="宋体" w:hint="eastAsia"/>
          <w:kern w:val="0"/>
          <w:sz w:val="44"/>
          <w:szCs w:val="44"/>
        </w:rPr>
        <w:t>观摩会论坛交通指引</w:t>
      </w:r>
    </w:p>
    <w:p w:rsidR="00600D42" w:rsidRPr="0086771C" w:rsidRDefault="00600D42" w:rsidP="00600D4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619625" cy="6781609"/>
            <wp:effectExtent l="19050" t="0" r="9525" b="0"/>
            <wp:docPr id="1" name="图片 1" descr="C:\Users\Administrator\Documents\Tencent Files\237051439\Image\C2C\5C168CE2539C09D9F790347BB26758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37051439\Image\C2C\5C168CE2539C09D9F790347BB26758F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81" cy="67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42" w:rsidRDefault="00600D42" w:rsidP="00600D42">
      <w:pPr>
        <w:widowControl/>
        <w:spacing w:line="52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600D42" w:rsidRDefault="00600D42" w:rsidP="00600D42">
      <w:pPr>
        <w:widowControl/>
        <w:spacing w:line="52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B595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广州日航酒店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前台联系电话：020-66318888</w:t>
      </w:r>
    </w:p>
    <w:p w:rsidR="007D3E84" w:rsidRPr="00600D42" w:rsidRDefault="007D3E84"/>
    <w:sectPr w:rsidR="007D3E84" w:rsidRPr="00600D42" w:rsidSect="007D3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5E" w:rsidRDefault="004D5F5E" w:rsidP="007D767F">
      <w:r>
        <w:separator/>
      </w:r>
    </w:p>
  </w:endnote>
  <w:endnote w:type="continuationSeparator" w:id="0">
    <w:p w:rsidR="004D5F5E" w:rsidRDefault="004D5F5E" w:rsidP="007D7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5E" w:rsidRDefault="004D5F5E" w:rsidP="007D767F">
      <w:r>
        <w:separator/>
      </w:r>
    </w:p>
  </w:footnote>
  <w:footnote w:type="continuationSeparator" w:id="0">
    <w:p w:rsidR="004D5F5E" w:rsidRDefault="004D5F5E" w:rsidP="007D7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D42"/>
    <w:rsid w:val="00101F14"/>
    <w:rsid w:val="004D5F5E"/>
    <w:rsid w:val="00600D42"/>
    <w:rsid w:val="007D3E84"/>
    <w:rsid w:val="007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D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D4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D7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D76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D7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D76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2018-09-05T07:50:00Z</dcterms:created>
  <dcterms:modified xsi:type="dcterms:W3CDTF">2018-09-06T00:56:00Z</dcterms:modified>
</cp:coreProperties>
</file>